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AA9" w:rsidRDefault="003A5AA9" w:rsidP="003A5A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вступительных испыт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аний абитуриентов 2023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года  </w:t>
      </w:r>
    </w:p>
    <w:p w:rsidR="003A5AA9" w:rsidRPr="00F26AA7" w:rsidRDefault="003A5AA9" w:rsidP="003A5A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специальности  44.02.0</w:t>
      </w:r>
      <w:r w:rsidR="00F26AA7" w:rsidRPr="00F26AA7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6AA7">
        <w:rPr>
          <w:rFonts w:ascii="Times New Roman" w:hAnsi="Times New Roman" w:cs="Times New Roman"/>
          <w:b/>
          <w:sz w:val="28"/>
          <w:szCs w:val="28"/>
          <w:lang w:val="tt-RU"/>
        </w:rPr>
        <w:t>Дошкольное образование</w:t>
      </w:r>
    </w:p>
    <w:p w:rsidR="00F26AA7" w:rsidRDefault="00F26AA7" w:rsidP="003A5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5AA9" w:rsidRPr="009D2518" w:rsidRDefault="003A5AA9" w:rsidP="003A5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18">
        <w:rPr>
          <w:rFonts w:ascii="Times New Roman" w:hAnsi="Times New Roman" w:cs="Times New Roman"/>
          <w:sz w:val="28"/>
          <w:szCs w:val="28"/>
        </w:rPr>
        <w:t>Дата проведения: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D2518">
        <w:rPr>
          <w:rFonts w:ascii="Times New Roman" w:hAnsi="Times New Roman" w:cs="Times New Roman"/>
          <w:sz w:val="28"/>
          <w:szCs w:val="28"/>
        </w:rPr>
        <w:t>.08.2023</w:t>
      </w:r>
    </w:p>
    <w:p w:rsidR="003A5AA9" w:rsidRDefault="003A5AA9" w:rsidP="003A5A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EDD" w:rsidRPr="00133F49" w:rsidRDefault="00B21EDD" w:rsidP="001F16C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4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38"/>
        <w:gridCol w:w="5357"/>
        <w:gridCol w:w="2126"/>
        <w:gridCol w:w="2126"/>
      </w:tblGrid>
      <w:tr w:rsidR="003A5AA9" w:rsidRPr="003A5AA9" w:rsidTr="00215263">
        <w:tc>
          <w:tcPr>
            <w:tcW w:w="738" w:type="dxa"/>
          </w:tcPr>
          <w:p w:rsidR="003A5AA9" w:rsidRPr="003A5AA9" w:rsidRDefault="003A5AA9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57" w:type="dxa"/>
          </w:tcPr>
          <w:p w:rsidR="003A5AA9" w:rsidRPr="003A5AA9" w:rsidRDefault="003A5AA9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ФИО абитуриента</w:t>
            </w:r>
          </w:p>
        </w:tc>
        <w:tc>
          <w:tcPr>
            <w:tcW w:w="2126" w:type="dxa"/>
          </w:tcPr>
          <w:p w:rsidR="003A5AA9" w:rsidRPr="003A5AA9" w:rsidRDefault="003A5AA9" w:rsidP="001F16C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Баллы за вступительные испытания</w:t>
            </w:r>
          </w:p>
          <w:p w:rsidR="003A5AA9" w:rsidRPr="003A5AA9" w:rsidRDefault="003A5AA9" w:rsidP="001F16C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(инвариантная часть)</w:t>
            </w:r>
          </w:p>
          <w:p w:rsidR="003A5AA9" w:rsidRPr="003A5AA9" w:rsidRDefault="003A5AA9" w:rsidP="001F16C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AA9" w:rsidRPr="003A5AA9" w:rsidRDefault="003A5AA9" w:rsidP="001F16C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Самопрезентация</w:t>
            </w:r>
            <w:proofErr w:type="spellEnd"/>
          </w:p>
          <w:p w:rsidR="00F26AA7" w:rsidRDefault="003A5AA9" w:rsidP="001F16C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(зачтено/</w:t>
            </w:r>
          </w:p>
          <w:p w:rsidR="003A5AA9" w:rsidRPr="003A5AA9" w:rsidRDefault="003A5AA9" w:rsidP="001F16C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не зачтено)</w:t>
            </w:r>
          </w:p>
          <w:p w:rsidR="003A5AA9" w:rsidRPr="003A5AA9" w:rsidRDefault="003A5AA9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A5AA9" w:rsidRPr="003A5AA9" w:rsidRDefault="003A5AA9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Баллы за вступительные испытания</w:t>
            </w:r>
          </w:p>
          <w:p w:rsidR="003A5AA9" w:rsidRPr="003A5AA9" w:rsidRDefault="003A5AA9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(вариативная часть)</w:t>
            </w:r>
          </w:p>
          <w:p w:rsidR="003A5AA9" w:rsidRPr="003A5AA9" w:rsidRDefault="003A5AA9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AA9" w:rsidRPr="003A5AA9" w:rsidRDefault="003A5AA9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Компьютерное тестирование</w:t>
            </w:r>
          </w:p>
          <w:p w:rsidR="003A5AA9" w:rsidRPr="003A5AA9" w:rsidRDefault="003A5AA9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(2-5 баллов)</w:t>
            </w:r>
          </w:p>
          <w:p w:rsidR="003A5AA9" w:rsidRPr="003A5AA9" w:rsidRDefault="003A5AA9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4B0593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4B0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Никитина Юлия Васильевна</w:t>
            </w:r>
          </w:p>
        </w:tc>
        <w:tc>
          <w:tcPr>
            <w:tcW w:w="2126" w:type="dxa"/>
          </w:tcPr>
          <w:p w:rsidR="003A5AA9" w:rsidRPr="003A5AA9" w:rsidRDefault="003A5AA9" w:rsidP="004B0593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4B05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067C93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067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Ахатова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Нурфисовна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067C93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067C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2F5EC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2F5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Радисовна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3A5AA9" w:rsidRPr="003A5AA9" w:rsidRDefault="003A5AA9" w:rsidP="002F5ECD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2F5EC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DC25AC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DC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Даминова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Наргиза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DC25AC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DC25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4B0593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4B0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Ильзия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3A5AA9" w:rsidRPr="003A5AA9" w:rsidRDefault="003A5AA9" w:rsidP="004B0593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4B05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4B0593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4B0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4B0593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4B05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067C93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067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Ильфина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067C93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067C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2C361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2C3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ПМК</w:t>
            </w:r>
          </w:p>
        </w:tc>
        <w:tc>
          <w:tcPr>
            <w:tcW w:w="2126" w:type="dxa"/>
          </w:tcPr>
          <w:p w:rsidR="003A5AA9" w:rsidRPr="003A5AA9" w:rsidRDefault="003A5AA9" w:rsidP="002C3611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2C36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DC25AC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DC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Артыкова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3A5AA9" w:rsidRPr="003A5AA9" w:rsidRDefault="003A5AA9" w:rsidP="00DC25AC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зачтено</w:t>
            </w:r>
          </w:p>
        </w:tc>
        <w:tc>
          <w:tcPr>
            <w:tcW w:w="2126" w:type="dxa"/>
          </w:tcPr>
          <w:p w:rsidR="003A5AA9" w:rsidRPr="003A5AA9" w:rsidRDefault="003A5AA9" w:rsidP="00DC25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4B0593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4B0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4B0593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4B05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DC25AC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DC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Зарина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DC25AC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DC25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2C361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2C3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Габдулхаевна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2C3611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2C3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4B0593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4B0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Асылъяр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4B0593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4B05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4B0593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4B0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Галиахметова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Камилла Руслановна </w:t>
            </w:r>
          </w:p>
        </w:tc>
        <w:tc>
          <w:tcPr>
            <w:tcW w:w="2126" w:type="dxa"/>
          </w:tcPr>
          <w:p w:rsidR="003A5AA9" w:rsidRPr="003A5AA9" w:rsidRDefault="003A5AA9" w:rsidP="004B0593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4B05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F10B2F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F10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Алина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F10B2F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F10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6D7534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6D7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Шайхиева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Айзира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6D7534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6D75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1C7807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1C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Чекалина Ксения Евгеньевна</w:t>
            </w:r>
          </w:p>
        </w:tc>
        <w:tc>
          <w:tcPr>
            <w:tcW w:w="2126" w:type="dxa"/>
          </w:tcPr>
          <w:p w:rsidR="003A5AA9" w:rsidRPr="003A5AA9" w:rsidRDefault="003A5AA9" w:rsidP="001C7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1C7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2F5EC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2F5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Асхадуллина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Ильназовна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3A5AA9" w:rsidRPr="003A5AA9" w:rsidRDefault="003A5AA9" w:rsidP="002F5ECD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2F5EC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AF06E9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AF0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Азалия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AF06E9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AF06E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AF06E9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AF0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Валиева Эвелина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  <w:r w:rsidRPr="003A5AA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3A5AA9" w:rsidRPr="003A5AA9" w:rsidRDefault="003A5AA9" w:rsidP="00AF06E9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AF06E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1C7807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1C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Ушакова Кристина Александровна</w:t>
            </w:r>
          </w:p>
        </w:tc>
        <w:tc>
          <w:tcPr>
            <w:tcW w:w="2126" w:type="dxa"/>
          </w:tcPr>
          <w:p w:rsidR="003A5AA9" w:rsidRPr="003A5AA9" w:rsidRDefault="003A5AA9" w:rsidP="001C7807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1C7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067C93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067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Язгуль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067C93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067C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2C361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2C3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Зилия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2C3611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2C36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F10B2F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F10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Кадирова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Робертовна </w:t>
            </w:r>
          </w:p>
        </w:tc>
        <w:tc>
          <w:tcPr>
            <w:tcW w:w="2126" w:type="dxa"/>
          </w:tcPr>
          <w:p w:rsidR="003A5AA9" w:rsidRPr="003A5AA9" w:rsidRDefault="003A5AA9" w:rsidP="00F10B2F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F10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067C93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067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Хакимова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067C93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067C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DC25AC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DC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Аюпова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Залия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DC25AC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DC25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AF06E9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AF0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Залия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Ривалевна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AF06E9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AF06E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067C93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067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Назипова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Байрамовна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067C93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067C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067C93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067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Фатхрахманова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Нафиса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Ниазовна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067C93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зачтено</w:t>
            </w:r>
          </w:p>
        </w:tc>
        <w:tc>
          <w:tcPr>
            <w:tcW w:w="2126" w:type="dxa"/>
          </w:tcPr>
          <w:p w:rsidR="003A5AA9" w:rsidRPr="003A5AA9" w:rsidRDefault="003A5AA9" w:rsidP="00067C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2F5EC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2F5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2F5ECD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2F5EC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DC25AC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DC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Даниловна</w:t>
            </w:r>
          </w:p>
        </w:tc>
        <w:tc>
          <w:tcPr>
            <w:tcW w:w="2126" w:type="dxa"/>
          </w:tcPr>
          <w:p w:rsidR="003A5AA9" w:rsidRPr="003A5AA9" w:rsidRDefault="003A5AA9" w:rsidP="00DC25AC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DC25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DC25AC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DC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Озерова Виктория Константиновна</w:t>
            </w:r>
          </w:p>
        </w:tc>
        <w:tc>
          <w:tcPr>
            <w:tcW w:w="2126" w:type="dxa"/>
          </w:tcPr>
          <w:p w:rsidR="003A5AA9" w:rsidRPr="003A5AA9" w:rsidRDefault="003A5AA9" w:rsidP="00DC25AC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DC25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AF06E9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AF0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Робертовна</w:t>
            </w:r>
          </w:p>
        </w:tc>
        <w:tc>
          <w:tcPr>
            <w:tcW w:w="2126" w:type="dxa"/>
          </w:tcPr>
          <w:p w:rsidR="003A5AA9" w:rsidRPr="003A5AA9" w:rsidRDefault="003A5AA9" w:rsidP="00AF06E9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AF06E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DC25AC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DC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Пугачева Аида Игоревна</w:t>
            </w:r>
          </w:p>
        </w:tc>
        <w:tc>
          <w:tcPr>
            <w:tcW w:w="2126" w:type="dxa"/>
          </w:tcPr>
          <w:p w:rsidR="003A5AA9" w:rsidRPr="003A5AA9" w:rsidRDefault="003A5AA9" w:rsidP="00DC25AC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DC25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067C93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067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Байрамова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Айзила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Гаптелфатовна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067C93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067C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AF06E9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AF0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Диля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AF06E9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AF06E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4B0593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4B0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Акбирова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4B0593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4B05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6D7534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6D7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Хакимова Карина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Райнуровна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3A5AA9" w:rsidRPr="003A5AA9" w:rsidRDefault="003A5AA9" w:rsidP="006D7534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6D75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4B0593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4B0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Федорова Дина Валерьевна</w:t>
            </w:r>
          </w:p>
        </w:tc>
        <w:tc>
          <w:tcPr>
            <w:tcW w:w="2126" w:type="dxa"/>
          </w:tcPr>
          <w:p w:rsidR="003A5AA9" w:rsidRPr="003A5AA9" w:rsidRDefault="003A5AA9" w:rsidP="004B0593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4B05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AF06E9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AF0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Хайбуллина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Христина Владимировна</w:t>
            </w:r>
          </w:p>
        </w:tc>
        <w:tc>
          <w:tcPr>
            <w:tcW w:w="2126" w:type="dxa"/>
          </w:tcPr>
          <w:p w:rsidR="003A5AA9" w:rsidRPr="003A5AA9" w:rsidRDefault="003A5AA9" w:rsidP="00AF06E9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AF06E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DC25AC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DC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Аниса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DC25AC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DC25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4B0593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4B0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4B0593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4B05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AF06E9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AF0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Свинина Анна Александровна</w:t>
            </w:r>
          </w:p>
        </w:tc>
        <w:tc>
          <w:tcPr>
            <w:tcW w:w="2126" w:type="dxa"/>
          </w:tcPr>
          <w:p w:rsidR="003A5AA9" w:rsidRPr="003A5AA9" w:rsidRDefault="003A5AA9" w:rsidP="00AF06E9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AF06E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2C361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2C3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2C3611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2C36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6D7534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6D7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Азизова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Садоджоновна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6D7534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6D75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DC25AC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DC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Рания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Рифатовна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</w:tcPr>
          <w:p w:rsidR="003A5AA9" w:rsidRPr="003A5AA9" w:rsidRDefault="003A5AA9" w:rsidP="00DC25AC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DC25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2C361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2C3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Ганиева Лилия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Ильгамовна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2C3611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2C36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1C7807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1C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Рахимова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Мархаба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Олимовна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3A5AA9" w:rsidRPr="003A5AA9" w:rsidRDefault="003A5AA9" w:rsidP="001C7807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1C7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067C93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3A5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Гулюса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3A5AA9" w:rsidRPr="003A5AA9" w:rsidRDefault="003A5AA9" w:rsidP="00067C93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067C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DC25AC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DC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Рахматуллина Азалия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DC25AC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DC25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2C361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2C3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Тазмиева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Фанилевна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2C3611">
            <w:pPr>
              <w:jc w:val="center"/>
              <w:rPr>
                <w:sz w:val="28"/>
                <w:szCs w:val="28"/>
              </w:rPr>
            </w:pPr>
            <w:r w:rsidRPr="003A5AA9">
              <w:rPr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2C36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DC25AC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F26AA7" w:rsidP="00DC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Гарипова Алина Евгеньевна </w:t>
            </w:r>
          </w:p>
        </w:tc>
        <w:tc>
          <w:tcPr>
            <w:tcW w:w="2126" w:type="dxa"/>
          </w:tcPr>
          <w:p w:rsidR="003A5AA9" w:rsidRPr="003A5AA9" w:rsidRDefault="003A5AA9" w:rsidP="00DC25AC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DC25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DC25AC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DC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Хисамиева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DC25AC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DC25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6D7534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6D7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Тимергалиева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Артуровна </w:t>
            </w:r>
          </w:p>
        </w:tc>
        <w:tc>
          <w:tcPr>
            <w:tcW w:w="2126" w:type="dxa"/>
          </w:tcPr>
          <w:p w:rsidR="003A5AA9" w:rsidRPr="003A5AA9" w:rsidRDefault="003A5AA9" w:rsidP="006D7534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6D75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1C7807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1C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Давлетова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126" w:type="dxa"/>
          </w:tcPr>
          <w:p w:rsidR="003A5AA9" w:rsidRPr="003A5AA9" w:rsidRDefault="003A5AA9" w:rsidP="001C7807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1C7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AA9" w:rsidRPr="003A5AA9" w:rsidTr="00215263">
        <w:tc>
          <w:tcPr>
            <w:tcW w:w="738" w:type="dxa"/>
          </w:tcPr>
          <w:p w:rsidR="003A5AA9" w:rsidRPr="003A5AA9" w:rsidRDefault="003A5AA9" w:rsidP="006D7534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3A5AA9" w:rsidRPr="003A5AA9" w:rsidRDefault="003A5AA9" w:rsidP="006D7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Фахрутдинова</w:t>
            </w:r>
            <w:proofErr w:type="spellEnd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Ильназовна</w:t>
            </w:r>
            <w:proofErr w:type="spellEnd"/>
          </w:p>
        </w:tc>
        <w:tc>
          <w:tcPr>
            <w:tcW w:w="2126" w:type="dxa"/>
          </w:tcPr>
          <w:p w:rsidR="003A5AA9" w:rsidRPr="003A5AA9" w:rsidRDefault="003A5AA9" w:rsidP="006D7534">
            <w:pPr>
              <w:jc w:val="center"/>
              <w:rPr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126" w:type="dxa"/>
          </w:tcPr>
          <w:p w:rsidR="003A5AA9" w:rsidRPr="003A5AA9" w:rsidRDefault="003A5AA9" w:rsidP="006D75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F16CC" w:rsidRDefault="001F16CC"/>
    <w:sectPr w:rsidR="001F16CC" w:rsidSect="003A5AA9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15F8B"/>
    <w:multiLevelType w:val="hybridMultilevel"/>
    <w:tmpl w:val="4356A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F44486"/>
    <w:multiLevelType w:val="hybridMultilevel"/>
    <w:tmpl w:val="F69EB2D4"/>
    <w:lvl w:ilvl="0" w:tplc="71F65BE0">
      <w:start w:val="1"/>
      <w:numFmt w:val="decimal"/>
      <w:lvlText w:val="%1."/>
      <w:lvlJc w:val="right"/>
      <w:pPr>
        <w:ind w:left="720" w:hanging="360"/>
      </w:pPr>
      <w:rPr>
        <w:rFonts w:hint="default"/>
        <w:sz w:val="23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6CC"/>
    <w:rsid w:val="00067C93"/>
    <w:rsid w:val="00077CA8"/>
    <w:rsid w:val="00133F49"/>
    <w:rsid w:val="00161B64"/>
    <w:rsid w:val="001C4192"/>
    <w:rsid w:val="001C7807"/>
    <w:rsid w:val="001F16CC"/>
    <w:rsid w:val="00203F4C"/>
    <w:rsid w:val="00215263"/>
    <w:rsid w:val="00266D9B"/>
    <w:rsid w:val="002C3611"/>
    <w:rsid w:val="002F5ECD"/>
    <w:rsid w:val="00326A2E"/>
    <w:rsid w:val="00326C41"/>
    <w:rsid w:val="003A5AA9"/>
    <w:rsid w:val="004B0593"/>
    <w:rsid w:val="00514DD1"/>
    <w:rsid w:val="005328EE"/>
    <w:rsid w:val="005706D9"/>
    <w:rsid w:val="00651D7E"/>
    <w:rsid w:val="006D7534"/>
    <w:rsid w:val="00701C90"/>
    <w:rsid w:val="00704858"/>
    <w:rsid w:val="00795D71"/>
    <w:rsid w:val="007E0BCB"/>
    <w:rsid w:val="007F0736"/>
    <w:rsid w:val="00803A7B"/>
    <w:rsid w:val="00891419"/>
    <w:rsid w:val="008C0A98"/>
    <w:rsid w:val="008D2ECD"/>
    <w:rsid w:val="009B3750"/>
    <w:rsid w:val="009C4F1C"/>
    <w:rsid w:val="00A537A2"/>
    <w:rsid w:val="00A56188"/>
    <w:rsid w:val="00AF06E9"/>
    <w:rsid w:val="00AF6A15"/>
    <w:rsid w:val="00B21EDD"/>
    <w:rsid w:val="00B533E2"/>
    <w:rsid w:val="00B6342E"/>
    <w:rsid w:val="00B64509"/>
    <w:rsid w:val="00B973A2"/>
    <w:rsid w:val="00BA34A1"/>
    <w:rsid w:val="00BF7303"/>
    <w:rsid w:val="00C41F5F"/>
    <w:rsid w:val="00C51E07"/>
    <w:rsid w:val="00C9773A"/>
    <w:rsid w:val="00CB0EEC"/>
    <w:rsid w:val="00CD712A"/>
    <w:rsid w:val="00CF6B03"/>
    <w:rsid w:val="00D77702"/>
    <w:rsid w:val="00D95817"/>
    <w:rsid w:val="00DC25AC"/>
    <w:rsid w:val="00DD1960"/>
    <w:rsid w:val="00DD69B7"/>
    <w:rsid w:val="00E633B1"/>
    <w:rsid w:val="00E70025"/>
    <w:rsid w:val="00ED4FC4"/>
    <w:rsid w:val="00EF303A"/>
    <w:rsid w:val="00F04C9C"/>
    <w:rsid w:val="00F10B2F"/>
    <w:rsid w:val="00F2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503AA"/>
  <w15:chartTrackingRefBased/>
  <w15:docId w15:val="{CB455540-B490-42F7-94A0-E43DEE58F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"/>
    <w:basedOn w:val="a"/>
    <w:uiPriority w:val="34"/>
    <w:qFormat/>
    <w:rsid w:val="001F16CC"/>
    <w:pPr>
      <w:ind w:left="720"/>
      <w:contextualSpacing/>
    </w:pPr>
  </w:style>
  <w:style w:type="table" w:styleId="a4">
    <w:name w:val="Table Grid"/>
    <w:basedOn w:val="a1"/>
    <w:uiPriority w:val="59"/>
    <w:rsid w:val="001F1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78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78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АПК</cp:lastModifiedBy>
  <cp:revision>55</cp:revision>
  <cp:lastPrinted>2023-08-14T17:11:00Z</cp:lastPrinted>
  <dcterms:created xsi:type="dcterms:W3CDTF">2023-08-11T12:18:00Z</dcterms:created>
  <dcterms:modified xsi:type="dcterms:W3CDTF">2023-08-15T06:49:00Z</dcterms:modified>
</cp:coreProperties>
</file>